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80D27" w14:textId="7EAD9749" w:rsidR="00750928" w:rsidRDefault="00750928">
      <w:bookmarkStart w:id="0" w:name="_GoBack"/>
      <w:bookmarkEnd w:id="0"/>
    </w:p>
    <w:p w14:paraId="35A02969" w14:textId="77777777" w:rsidR="00750928" w:rsidRPr="00BC55F3" w:rsidRDefault="00750928" w:rsidP="00750928">
      <w:pPr>
        <w:rPr>
          <w:rFonts w:eastAsiaTheme="minorEastAsia"/>
        </w:rPr>
      </w:pPr>
    </w:p>
    <w:tbl>
      <w:tblPr>
        <w:tblW w:w="9640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548"/>
        <w:gridCol w:w="576"/>
        <w:gridCol w:w="1062"/>
        <w:gridCol w:w="1067"/>
        <w:gridCol w:w="1026"/>
        <w:gridCol w:w="540"/>
        <w:gridCol w:w="3679"/>
        <w:gridCol w:w="142"/>
      </w:tblGrid>
      <w:tr w:rsidR="00750928" w:rsidRPr="00BC55F3" w14:paraId="3927AE49" w14:textId="77777777" w:rsidTr="004834D3">
        <w:trPr>
          <w:gridAfter w:val="1"/>
          <w:wAfter w:w="142" w:type="dxa"/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5C617F54" w14:textId="77777777" w:rsidR="00750928" w:rsidRPr="00BC55F3" w:rsidRDefault="00750928" w:rsidP="004834D3">
            <w:pPr>
              <w:spacing w:before="120" w:after="120"/>
            </w:pPr>
            <w:r w:rsidRPr="00BC55F3">
              <w:rPr>
                <w:b/>
              </w:rPr>
              <w:t>ЗАЯВЛЕНИЕ</w:t>
            </w:r>
          </w:p>
        </w:tc>
        <w:tc>
          <w:tcPr>
            <w:tcW w:w="1026" w:type="dxa"/>
            <w:vMerge w:val="restart"/>
          </w:tcPr>
          <w:p w14:paraId="235E9FB8" w14:textId="77777777" w:rsidR="00750928" w:rsidRPr="00BC55F3" w:rsidRDefault="00750928" w:rsidP="004834D3"/>
        </w:tc>
        <w:tc>
          <w:tcPr>
            <w:tcW w:w="4219" w:type="dxa"/>
            <w:gridSpan w:val="2"/>
            <w:tcBorders>
              <w:bottom w:val="single" w:sz="4" w:space="0" w:color="auto"/>
            </w:tcBorders>
          </w:tcPr>
          <w:p w14:paraId="00222665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133FA0B4" w14:textId="77777777" w:rsidTr="004834D3">
        <w:trPr>
          <w:cantSplit/>
        </w:trPr>
        <w:tc>
          <w:tcPr>
            <w:tcW w:w="4253" w:type="dxa"/>
            <w:gridSpan w:val="4"/>
            <w:vMerge/>
          </w:tcPr>
          <w:p w14:paraId="4255E5D6" w14:textId="77777777" w:rsidR="00750928" w:rsidRPr="00BC55F3" w:rsidRDefault="00750928" w:rsidP="004834D3">
            <w:pPr>
              <w:spacing w:before="120" w:after="120"/>
            </w:pPr>
          </w:p>
        </w:tc>
        <w:tc>
          <w:tcPr>
            <w:tcW w:w="1026" w:type="dxa"/>
            <w:vMerge/>
          </w:tcPr>
          <w:p w14:paraId="745F1742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</w:tcBorders>
          </w:tcPr>
          <w:p w14:paraId="7F0C3AFB" w14:textId="0D218341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Руководителю </w:t>
            </w:r>
            <w:r w:rsidR="00635F24">
              <w:rPr>
                <w:sz w:val="20"/>
                <w:szCs w:val="20"/>
              </w:rPr>
              <w:t xml:space="preserve">предприятия </w:t>
            </w:r>
          </w:p>
        </w:tc>
      </w:tr>
      <w:tr w:rsidR="00750928" w:rsidRPr="00BC55F3" w14:paraId="17AD9B7F" w14:textId="77777777" w:rsidTr="004834D3">
        <w:trPr>
          <w:cantSplit/>
        </w:trPr>
        <w:tc>
          <w:tcPr>
            <w:tcW w:w="1548" w:type="dxa"/>
          </w:tcPr>
          <w:p w14:paraId="26EF18A3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576" w:type="dxa"/>
          </w:tcPr>
          <w:p w14:paraId="3D90DAB7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2" w:type="dxa"/>
          </w:tcPr>
          <w:p w14:paraId="79236C7A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67" w:type="dxa"/>
          </w:tcPr>
          <w:p w14:paraId="5F0587E5" w14:textId="77777777" w:rsidR="00750928" w:rsidRPr="00BC55F3" w:rsidRDefault="00750928" w:rsidP="004834D3">
            <w:pPr>
              <w:spacing w:before="120"/>
            </w:pPr>
          </w:p>
        </w:tc>
        <w:tc>
          <w:tcPr>
            <w:tcW w:w="1026" w:type="dxa"/>
            <w:vMerge/>
          </w:tcPr>
          <w:p w14:paraId="723B348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bottom w:val="single" w:sz="4" w:space="0" w:color="auto"/>
            </w:tcBorders>
            <w:vAlign w:val="bottom"/>
          </w:tcPr>
          <w:p w14:paraId="645B252A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C51814D" w14:textId="77777777" w:rsidTr="004834D3">
        <w:trPr>
          <w:cantSplit/>
        </w:trPr>
        <w:tc>
          <w:tcPr>
            <w:tcW w:w="4253" w:type="dxa"/>
            <w:gridSpan w:val="4"/>
            <w:vMerge w:val="restart"/>
            <w:vAlign w:val="center"/>
          </w:tcPr>
          <w:p w14:paraId="1264A3A2" w14:textId="2575AF06" w:rsidR="00750928" w:rsidRPr="00BC55F3" w:rsidRDefault="00922626" w:rsidP="004834D3">
            <w:r w:rsidRPr="00922626">
              <w:rPr>
                <w:b/>
              </w:rPr>
              <w:t xml:space="preserve">Материальная помощь в виде оплаты частных детских садов сотрудницам </w:t>
            </w:r>
          </w:p>
        </w:tc>
        <w:tc>
          <w:tcPr>
            <w:tcW w:w="1026" w:type="dxa"/>
            <w:vMerge/>
          </w:tcPr>
          <w:p w14:paraId="39E640C3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</w:tcPr>
          <w:p w14:paraId="514F5A8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</w:p>
        </w:tc>
      </w:tr>
      <w:tr w:rsidR="00750928" w:rsidRPr="00BC55F3" w14:paraId="53458D0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0DDA5C04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D08AE71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18E63E" w14:textId="77777777" w:rsidR="00750928" w:rsidRPr="00BC55F3" w:rsidRDefault="00750928" w:rsidP="004834D3">
            <w:pPr>
              <w:rPr>
                <w:sz w:val="20"/>
                <w:szCs w:val="20"/>
              </w:rPr>
            </w:pPr>
          </w:p>
        </w:tc>
      </w:tr>
      <w:tr w:rsidR="00750928" w:rsidRPr="00BC55F3" w14:paraId="252639B2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2E40EBD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BA54359" w14:textId="77777777" w:rsidR="00750928" w:rsidRPr="00BC55F3" w:rsidRDefault="00750928" w:rsidP="004834D3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E155A70" w14:textId="77777777" w:rsidR="00750928" w:rsidRPr="00BC55F3" w:rsidRDefault="00750928" w:rsidP="004834D3">
            <w:r w:rsidRPr="00BC55F3">
              <w:t>от</w:t>
            </w:r>
          </w:p>
        </w:tc>
        <w:tc>
          <w:tcPr>
            <w:tcW w:w="3821" w:type="dxa"/>
            <w:gridSpan w:val="2"/>
            <w:tcBorders>
              <w:top w:val="nil"/>
              <w:left w:val="nil"/>
              <w:right w:val="nil"/>
            </w:tcBorders>
          </w:tcPr>
          <w:p w14:paraId="743B61DC" w14:textId="77777777" w:rsidR="00750928" w:rsidRPr="00BC55F3" w:rsidRDefault="00750928" w:rsidP="004834D3">
            <w:pPr>
              <w:jc w:val="center"/>
            </w:pPr>
          </w:p>
        </w:tc>
      </w:tr>
      <w:tr w:rsidR="00750928" w:rsidRPr="00BC55F3" w14:paraId="4CDC94EC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46803668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3FB41E54" w14:textId="77777777" w:rsidR="00750928" w:rsidRPr="00BC55F3" w:rsidRDefault="00750928" w:rsidP="004834D3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BFC619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  <w:gridSpan w:val="2"/>
            <w:tcBorders>
              <w:left w:val="nil"/>
              <w:bottom w:val="nil"/>
              <w:right w:val="nil"/>
            </w:tcBorders>
          </w:tcPr>
          <w:p w14:paraId="1C38DF56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ИО</w:t>
            </w:r>
            <w:r w:rsidRPr="00BC55F3">
              <w:rPr>
                <w:sz w:val="20"/>
                <w:szCs w:val="20"/>
              </w:rPr>
              <w:t xml:space="preserve"> работника</w:t>
            </w:r>
          </w:p>
        </w:tc>
      </w:tr>
      <w:tr w:rsidR="00750928" w:rsidRPr="00BC55F3" w14:paraId="4D10FE4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31"/>
        </w:trPr>
        <w:tc>
          <w:tcPr>
            <w:tcW w:w="4253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54A01CB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3339D5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7EF3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08393E16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81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FF8AA57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1AB8155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D566C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табельный номер</w:t>
            </w:r>
          </w:p>
        </w:tc>
      </w:tr>
      <w:tr w:rsidR="00750928" w:rsidRPr="00BC55F3" w14:paraId="7B2B05ED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2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70F8519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4971BEE9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B5DEA4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61A49B6A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9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3C8F58D2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624F56B7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BE8FF0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должность работника</w:t>
            </w:r>
          </w:p>
        </w:tc>
      </w:tr>
      <w:tr w:rsidR="00750928" w:rsidRPr="00BC55F3" w14:paraId="468F466B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2EB1850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01070A2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BDB9D7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39B2C030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03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018D647F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285505A6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C67CE8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наименование отдела/участка</w:t>
            </w:r>
          </w:p>
        </w:tc>
      </w:tr>
      <w:tr w:rsidR="00750928" w:rsidRPr="00BC55F3" w14:paraId="37654513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4253" w:type="dxa"/>
            <w:gridSpan w:val="4"/>
            <w:vMerge/>
            <w:tcBorders>
              <w:top w:val="nil"/>
              <w:left w:val="nil"/>
              <w:right w:val="nil"/>
            </w:tcBorders>
            <w:vAlign w:val="center"/>
          </w:tcPr>
          <w:p w14:paraId="1983C2D0" w14:textId="77777777" w:rsidR="00750928" w:rsidRPr="00BC55F3" w:rsidRDefault="00750928" w:rsidP="004834D3">
            <w:pPr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6ED56313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6D4FB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7E0F6EEB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right w:val="nil"/>
            </w:tcBorders>
          </w:tcPr>
          <w:p w14:paraId="4317C3F7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01C5C150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5C0BA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>место работы (город, поселок)</w:t>
            </w:r>
          </w:p>
        </w:tc>
      </w:tr>
      <w:tr w:rsidR="00750928" w:rsidRPr="00BC55F3" w14:paraId="41447CE7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right w:val="nil"/>
            </w:tcBorders>
          </w:tcPr>
          <w:p w14:paraId="311F2BED" w14:textId="77777777" w:rsidR="00750928" w:rsidRPr="00BC55F3" w:rsidRDefault="00750928" w:rsidP="004834D3"/>
        </w:tc>
        <w:tc>
          <w:tcPr>
            <w:tcW w:w="1026" w:type="dxa"/>
            <w:vMerge/>
            <w:tcBorders>
              <w:left w:val="nil"/>
              <w:right w:val="nil"/>
            </w:tcBorders>
          </w:tcPr>
          <w:p w14:paraId="13E4F4FF" w14:textId="77777777" w:rsidR="00750928" w:rsidRPr="00BC55F3" w:rsidRDefault="00750928" w:rsidP="004834D3"/>
        </w:tc>
        <w:tc>
          <w:tcPr>
            <w:tcW w:w="43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7A291" w14:textId="77777777" w:rsidR="00750928" w:rsidRPr="00BC55F3" w:rsidRDefault="00750928" w:rsidP="004834D3">
            <w:pPr>
              <w:ind w:right="180"/>
              <w:jc w:val="center"/>
              <w:rPr>
                <w:sz w:val="20"/>
                <w:szCs w:val="20"/>
              </w:rPr>
            </w:pPr>
          </w:p>
        </w:tc>
      </w:tr>
      <w:tr w:rsidR="00750928" w:rsidRPr="00BC55F3" w14:paraId="5CCE0B2E" w14:textId="77777777" w:rsidTr="004834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253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7B7876CB" w14:textId="77777777" w:rsidR="00750928" w:rsidRPr="00BC55F3" w:rsidRDefault="00750928" w:rsidP="004834D3">
            <w:pPr>
              <w:jc w:val="center"/>
            </w:pPr>
          </w:p>
        </w:tc>
        <w:tc>
          <w:tcPr>
            <w:tcW w:w="1026" w:type="dxa"/>
            <w:vMerge/>
            <w:tcBorders>
              <w:left w:val="nil"/>
              <w:bottom w:val="nil"/>
              <w:right w:val="nil"/>
            </w:tcBorders>
          </w:tcPr>
          <w:p w14:paraId="57723185" w14:textId="77777777" w:rsidR="00750928" w:rsidRPr="00BC55F3" w:rsidRDefault="00750928" w:rsidP="004834D3">
            <w:pPr>
              <w:jc w:val="center"/>
            </w:pPr>
          </w:p>
        </w:tc>
        <w:tc>
          <w:tcPr>
            <w:tcW w:w="4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E2AB2F" w14:textId="77777777" w:rsidR="00750928" w:rsidRPr="00BC55F3" w:rsidRDefault="00750928" w:rsidP="004834D3">
            <w:pPr>
              <w:jc w:val="center"/>
              <w:rPr>
                <w:sz w:val="20"/>
                <w:szCs w:val="20"/>
              </w:rPr>
            </w:pPr>
            <w:r w:rsidRPr="00BC55F3">
              <w:rPr>
                <w:sz w:val="20"/>
                <w:szCs w:val="20"/>
              </w:rPr>
              <w:t xml:space="preserve"> контактный телефон, эл. почта</w:t>
            </w:r>
          </w:p>
        </w:tc>
      </w:tr>
    </w:tbl>
    <w:p w14:paraId="678FCD22" w14:textId="77777777" w:rsidR="00750928" w:rsidRPr="00BC55F3" w:rsidRDefault="00750928" w:rsidP="00750928"/>
    <w:p w14:paraId="12BD80FF" w14:textId="77777777" w:rsidR="00750928" w:rsidRPr="00BC55F3" w:rsidRDefault="00750928" w:rsidP="00750928"/>
    <w:p w14:paraId="0B0A82D8" w14:textId="77777777" w:rsidR="00750928" w:rsidRPr="00BC55F3" w:rsidRDefault="00750928" w:rsidP="00750928"/>
    <w:p w14:paraId="2D4A4188" w14:textId="545BE3BF" w:rsidR="00750928" w:rsidRDefault="00A67197" w:rsidP="00750928">
      <w:pPr>
        <w:spacing w:line="360" w:lineRule="auto"/>
        <w:ind w:firstLine="709"/>
      </w:pPr>
      <w:r>
        <w:t xml:space="preserve">Прошу </w:t>
      </w:r>
      <w:r w:rsidR="00922626">
        <w:t>оказать м</w:t>
      </w:r>
      <w:r w:rsidR="00922626" w:rsidRPr="00922626">
        <w:t>атериальн</w:t>
      </w:r>
      <w:r w:rsidR="00922626">
        <w:t>ую</w:t>
      </w:r>
      <w:r w:rsidR="00922626" w:rsidRPr="00922626">
        <w:t xml:space="preserve"> помощь в виде оплаты частных детских садов </w:t>
      </w:r>
      <w:r w:rsidR="003A0273">
        <w:t>моему ребенку</w:t>
      </w:r>
      <w:r w:rsidR="00C90C6E">
        <w:t>,</w:t>
      </w:r>
      <w:r w:rsidR="00750928" w:rsidRPr="00BC55F3">
        <w:t xml:space="preserve"> </w:t>
      </w:r>
      <w:r w:rsidR="00635F24">
        <w:t>_____________________________________________________________________</w:t>
      </w:r>
    </w:p>
    <w:p w14:paraId="643CEE47" w14:textId="57E61F9C" w:rsidR="00635F24" w:rsidRPr="00BC55F3" w:rsidRDefault="00635F24" w:rsidP="00750928">
      <w:pPr>
        <w:spacing w:line="360" w:lineRule="auto"/>
        <w:ind w:firstLine="709"/>
      </w:pPr>
      <w:r>
        <w:t>_______________________________________________________________________</w:t>
      </w:r>
    </w:p>
    <w:p w14:paraId="6D083D29" w14:textId="77777777" w:rsidR="00750928" w:rsidRPr="002501CC" w:rsidRDefault="00750928" w:rsidP="00750928"/>
    <w:p w14:paraId="31BFF3CB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BF87C67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76C94418" w14:textId="77777777" w:rsidR="00750928" w:rsidRPr="00BC55F3" w:rsidRDefault="00750928" w:rsidP="00750928">
      <w:pPr>
        <w:pStyle w:val="a4"/>
        <w:rPr>
          <w:rFonts w:ascii="Times New Roman" w:hAnsi="Times New Roman" w:cs="Times New Roman"/>
          <w:sz w:val="24"/>
          <w:szCs w:val="24"/>
        </w:rPr>
      </w:pPr>
      <w:r w:rsidRPr="00BC55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14:paraId="22465444" w14:textId="77777777" w:rsidR="00750928" w:rsidRPr="00BC55F3" w:rsidRDefault="00750928" w:rsidP="00750928">
      <w:r w:rsidRPr="00BC55F3">
        <w:t>Приложение:</w:t>
      </w:r>
    </w:p>
    <w:p w14:paraId="5CDC9753" w14:textId="052D447B" w:rsidR="00750928" w:rsidRDefault="00750928" w:rsidP="00A67197">
      <w:pPr>
        <w:pStyle w:val="1"/>
        <w:jc w:val="both"/>
        <w:rPr>
          <w:rFonts w:ascii="Times New Roman" w:hAnsi="Times New Roman" w:cs="Times New Roman"/>
        </w:rPr>
      </w:pPr>
      <w:r w:rsidRPr="00815E58">
        <w:rPr>
          <w:rFonts w:ascii="Times New Roman" w:hAnsi="Times New Roman" w:cs="Times New Roman"/>
          <w:sz w:val="24"/>
          <w:szCs w:val="24"/>
        </w:rPr>
        <w:t xml:space="preserve">- </w:t>
      </w:r>
      <w:r w:rsidRPr="00815E58">
        <w:rPr>
          <w:rFonts w:ascii="Times New Roman" w:hAnsi="Times New Roman" w:cs="Times New Roman"/>
        </w:rPr>
        <w:t xml:space="preserve">Копия свидетельства о </w:t>
      </w:r>
      <w:r w:rsidR="002B51B4">
        <w:rPr>
          <w:rFonts w:ascii="Times New Roman" w:hAnsi="Times New Roman" w:cs="Times New Roman"/>
        </w:rPr>
        <w:t xml:space="preserve">рождении </w:t>
      </w:r>
      <w:r w:rsidR="00055F95">
        <w:rPr>
          <w:rFonts w:ascii="Times New Roman" w:hAnsi="Times New Roman" w:cs="Times New Roman"/>
        </w:rPr>
        <w:t>ребенка</w:t>
      </w:r>
    </w:p>
    <w:p w14:paraId="31750596" w14:textId="37F6E295" w:rsidR="00055F95" w:rsidRDefault="004009CA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A0273">
        <w:rPr>
          <w:rFonts w:ascii="Times New Roman" w:hAnsi="Times New Roman" w:cs="Times New Roman"/>
        </w:rPr>
        <w:t>Оригиналы платежных документов</w:t>
      </w:r>
    </w:p>
    <w:p w14:paraId="155F4918" w14:textId="3AF80A20" w:rsidR="003A0273" w:rsidRDefault="003A0273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Договор</w:t>
      </w:r>
    </w:p>
    <w:p w14:paraId="58A9503B" w14:textId="38D2341B" w:rsidR="003A0273" w:rsidRDefault="003A0273" w:rsidP="003A0273">
      <w:pPr>
        <w:pStyle w:val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Акт выполненных работ</w:t>
      </w:r>
    </w:p>
    <w:p w14:paraId="41043833" w14:textId="4F7FA6C2" w:rsidR="00082762" w:rsidRDefault="00082762" w:rsidP="00082762">
      <w:pPr>
        <w:pStyle w:val="1"/>
        <w:jc w:val="both"/>
        <w:rPr>
          <w:rFonts w:ascii="Times New Roman" w:hAnsi="Times New Roman" w:cs="Times New Roman"/>
        </w:rPr>
      </w:pPr>
    </w:p>
    <w:p w14:paraId="16496518" w14:textId="0EEB6131" w:rsidR="002B51B4" w:rsidRDefault="002B51B4" w:rsidP="00A67197">
      <w:pPr>
        <w:pStyle w:val="1"/>
        <w:jc w:val="both"/>
        <w:rPr>
          <w:rFonts w:ascii="Times New Roman" w:hAnsi="Times New Roman" w:cs="Times New Roman"/>
        </w:rPr>
      </w:pPr>
    </w:p>
    <w:p w14:paraId="2975923A" w14:textId="1E777225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6762BC52" w14:textId="51DF8F8C" w:rsidR="00A67197" w:rsidRDefault="00A67197" w:rsidP="00A67197">
      <w:pPr>
        <w:pStyle w:val="1"/>
        <w:jc w:val="both"/>
        <w:rPr>
          <w:sz w:val="24"/>
          <w:szCs w:val="24"/>
        </w:rPr>
      </w:pPr>
    </w:p>
    <w:p w14:paraId="0892CE12" w14:textId="77777777" w:rsidR="00A67197" w:rsidRPr="00BC55F3" w:rsidRDefault="00A67197" w:rsidP="00A67197">
      <w:pPr>
        <w:pStyle w:val="1"/>
        <w:jc w:val="both"/>
        <w:rPr>
          <w:sz w:val="24"/>
          <w:szCs w:val="24"/>
        </w:rPr>
      </w:pPr>
    </w:p>
    <w:tbl>
      <w:tblPr>
        <w:tblStyle w:val="a6"/>
        <w:tblW w:w="9675" w:type="dxa"/>
        <w:tblLook w:val="04A0" w:firstRow="1" w:lastRow="0" w:firstColumn="1" w:lastColumn="0" w:noHBand="0" w:noVBand="1"/>
      </w:tblPr>
      <w:tblGrid>
        <w:gridCol w:w="383"/>
        <w:gridCol w:w="387"/>
        <w:gridCol w:w="383"/>
        <w:gridCol w:w="1789"/>
        <w:gridCol w:w="525"/>
        <w:gridCol w:w="258"/>
        <w:gridCol w:w="457"/>
        <w:gridCol w:w="2327"/>
        <w:gridCol w:w="3166"/>
      </w:tblGrid>
      <w:tr w:rsidR="00750928" w:rsidRPr="00BC55F3" w14:paraId="0206D9D1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15A639F9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AD1BC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B1CEFB1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41D57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5486436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3E9F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05C3304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55F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2C20BAB6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7AF8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928" w:rsidRPr="00BC55F3" w14:paraId="5C3DC78F" w14:textId="77777777" w:rsidTr="004834D3">
        <w:trPr>
          <w:trHeight w:val="396"/>
        </w:trPr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BDEEAE2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" w:type="dxa"/>
            <w:tcBorders>
              <w:left w:val="nil"/>
              <w:bottom w:val="nil"/>
              <w:right w:val="nil"/>
            </w:tcBorders>
          </w:tcPr>
          <w:p w14:paraId="11E5D6A5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396829B2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left w:val="nil"/>
              <w:bottom w:val="nil"/>
              <w:right w:val="nil"/>
            </w:tcBorders>
          </w:tcPr>
          <w:p w14:paraId="6C145C84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14:paraId="642E1F66" w14:textId="77777777" w:rsidR="00750928" w:rsidRPr="00BC55F3" w:rsidRDefault="00750928" w:rsidP="004834D3">
            <w:pPr>
              <w:pStyle w:val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" w:type="dxa"/>
            <w:tcBorders>
              <w:left w:val="nil"/>
              <w:bottom w:val="nil"/>
              <w:right w:val="nil"/>
            </w:tcBorders>
          </w:tcPr>
          <w:p w14:paraId="5877782D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7A4A344E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</w:tcPr>
          <w:p w14:paraId="0BC58C00" w14:textId="77777777" w:rsidR="00750928" w:rsidRPr="00BC55F3" w:rsidRDefault="00750928" w:rsidP="004834D3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6" w:type="dxa"/>
            <w:tcBorders>
              <w:left w:val="nil"/>
              <w:bottom w:val="nil"/>
              <w:right w:val="nil"/>
            </w:tcBorders>
          </w:tcPr>
          <w:p w14:paraId="349892A0" w14:textId="77777777" w:rsidR="00750928" w:rsidRPr="00BC55F3" w:rsidRDefault="00750928" w:rsidP="004834D3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BC55F3">
              <w:rPr>
                <w:rFonts w:ascii="Times New Roman" w:hAnsi="Times New Roman" w:cs="Times New Roman"/>
              </w:rPr>
              <w:t>(подпись работника)</w:t>
            </w:r>
          </w:p>
        </w:tc>
      </w:tr>
    </w:tbl>
    <w:p w14:paraId="491DA512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11528181" w14:textId="77777777" w:rsidR="00750928" w:rsidRDefault="00750928" w:rsidP="00750928">
      <w:pPr>
        <w:pStyle w:val="1"/>
        <w:jc w:val="both"/>
        <w:rPr>
          <w:sz w:val="24"/>
          <w:szCs w:val="24"/>
        </w:rPr>
      </w:pPr>
    </w:p>
    <w:p w14:paraId="6491D11D" w14:textId="3715B1A6" w:rsidR="00750928" w:rsidRDefault="00750928"/>
    <w:sectPr w:rsidR="00750928" w:rsidSect="00750928"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AE1"/>
    <w:rsid w:val="00055F95"/>
    <w:rsid w:val="00082762"/>
    <w:rsid w:val="000D06CD"/>
    <w:rsid w:val="0013691F"/>
    <w:rsid w:val="0022658E"/>
    <w:rsid w:val="00295824"/>
    <w:rsid w:val="002B51B4"/>
    <w:rsid w:val="003401AC"/>
    <w:rsid w:val="003A0273"/>
    <w:rsid w:val="004009CA"/>
    <w:rsid w:val="00484CCC"/>
    <w:rsid w:val="00635F24"/>
    <w:rsid w:val="00750928"/>
    <w:rsid w:val="00815E58"/>
    <w:rsid w:val="00855392"/>
    <w:rsid w:val="00862270"/>
    <w:rsid w:val="008F114D"/>
    <w:rsid w:val="00922626"/>
    <w:rsid w:val="00964EFD"/>
    <w:rsid w:val="00A03AE1"/>
    <w:rsid w:val="00A67197"/>
    <w:rsid w:val="00C9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501C"/>
  <w15:chartTrackingRefBased/>
  <w15:docId w15:val="{1090A0A6-793A-48BC-A01A-9289C6A95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50928"/>
  </w:style>
  <w:style w:type="paragraph" w:customStyle="1" w:styleId="1">
    <w:name w:val="Основной текст1"/>
    <w:basedOn w:val="a"/>
    <w:link w:val="a3"/>
    <w:rsid w:val="00750928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link w:val="a5"/>
    <w:uiPriority w:val="34"/>
    <w:qFormat/>
    <w:rsid w:val="0075092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75092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link w:val="a4"/>
    <w:uiPriority w:val="34"/>
    <w:locked/>
    <w:rsid w:val="00750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ALROSA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Горячева Екатерина Сергеевна</dc:creator>
  <cp:keywords/>
  <dc:description/>
  <cp:lastModifiedBy>Стручкова Ирена Вячеславовна</cp:lastModifiedBy>
  <cp:revision>2</cp:revision>
  <dcterms:created xsi:type="dcterms:W3CDTF">2026-06-25T05:23:00Z</dcterms:created>
  <dcterms:modified xsi:type="dcterms:W3CDTF">2026-06-25T05:23:00Z</dcterms:modified>
</cp:coreProperties>
</file>