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0D27" w14:textId="7EAD9749" w:rsidR="00750928" w:rsidRDefault="00750928">
      <w:bookmarkStart w:id="0" w:name="_GoBack"/>
      <w:bookmarkEnd w:id="0"/>
    </w:p>
    <w:p w14:paraId="35A02969" w14:textId="77777777" w:rsidR="00750928" w:rsidRPr="00BC55F3" w:rsidRDefault="00750928" w:rsidP="00750928">
      <w:pPr>
        <w:rPr>
          <w:rFonts w:eastAsiaTheme="minorEastAsia"/>
        </w:rPr>
      </w:pPr>
    </w:p>
    <w:tbl>
      <w:tblPr>
        <w:tblW w:w="964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548"/>
        <w:gridCol w:w="576"/>
        <w:gridCol w:w="1062"/>
        <w:gridCol w:w="1067"/>
        <w:gridCol w:w="1026"/>
        <w:gridCol w:w="540"/>
        <w:gridCol w:w="3679"/>
        <w:gridCol w:w="142"/>
      </w:tblGrid>
      <w:tr w:rsidR="00750928" w:rsidRPr="00BC55F3" w14:paraId="3927AE49" w14:textId="77777777" w:rsidTr="004834D3">
        <w:trPr>
          <w:gridAfter w:val="1"/>
          <w:wAfter w:w="142" w:type="dxa"/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5C617F54" w14:textId="77777777" w:rsidR="00750928" w:rsidRPr="00BC55F3" w:rsidRDefault="00750928" w:rsidP="004834D3">
            <w:pPr>
              <w:spacing w:before="120" w:after="120"/>
            </w:pPr>
            <w:r w:rsidRPr="00BC55F3">
              <w:rPr>
                <w:b/>
              </w:rPr>
              <w:t>ЗАЯВЛЕНИЕ</w:t>
            </w:r>
          </w:p>
        </w:tc>
        <w:tc>
          <w:tcPr>
            <w:tcW w:w="1026" w:type="dxa"/>
            <w:vMerge w:val="restart"/>
          </w:tcPr>
          <w:p w14:paraId="235E9FB8" w14:textId="77777777" w:rsidR="00750928" w:rsidRPr="00BC55F3" w:rsidRDefault="00750928" w:rsidP="004834D3"/>
        </w:tc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14:paraId="00222665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133FA0B4" w14:textId="77777777" w:rsidTr="004834D3">
        <w:trPr>
          <w:cantSplit/>
        </w:trPr>
        <w:tc>
          <w:tcPr>
            <w:tcW w:w="4253" w:type="dxa"/>
            <w:gridSpan w:val="4"/>
            <w:vMerge/>
          </w:tcPr>
          <w:p w14:paraId="4255E5D6" w14:textId="77777777" w:rsidR="00750928" w:rsidRPr="00BC55F3" w:rsidRDefault="00750928" w:rsidP="004834D3">
            <w:pPr>
              <w:spacing w:before="120" w:after="120"/>
            </w:pPr>
          </w:p>
        </w:tc>
        <w:tc>
          <w:tcPr>
            <w:tcW w:w="1026" w:type="dxa"/>
            <w:vMerge/>
          </w:tcPr>
          <w:p w14:paraId="745F1742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</w:tcBorders>
          </w:tcPr>
          <w:p w14:paraId="7F0C3AFB" w14:textId="395BA7E4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Руководителю </w:t>
            </w:r>
            <w:r w:rsidR="006F263B">
              <w:rPr>
                <w:sz w:val="20"/>
                <w:szCs w:val="20"/>
              </w:rPr>
              <w:t xml:space="preserve">предприятия </w:t>
            </w:r>
          </w:p>
        </w:tc>
      </w:tr>
      <w:tr w:rsidR="00750928" w:rsidRPr="00BC55F3" w14:paraId="17AD9B7F" w14:textId="77777777" w:rsidTr="004834D3">
        <w:trPr>
          <w:cantSplit/>
        </w:trPr>
        <w:tc>
          <w:tcPr>
            <w:tcW w:w="1548" w:type="dxa"/>
          </w:tcPr>
          <w:p w14:paraId="26EF18A3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576" w:type="dxa"/>
          </w:tcPr>
          <w:p w14:paraId="3D90DAB7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2" w:type="dxa"/>
          </w:tcPr>
          <w:p w14:paraId="79236C7A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7" w:type="dxa"/>
          </w:tcPr>
          <w:p w14:paraId="5F0587E5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26" w:type="dxa"/>
            <w:vMerge/>
          </w:tcPr>
          <w:p w14:paraId="723B348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bottom w:val="single" w:sz="4" w:space="0" w:color="auto"/>
            </w:tcBorders>
            <w:vAlign w:val="bottom"/>
          </w:tcPr>
          <w:p w14:paraId="645B252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C51814D" w14:textId="77777777" w:rsidTr="004834D3">
        <w:trPr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1264A3A2" w14:textId="0BDD579E" w:rsidR="00750928" w:rsidRPr="00BC55F3" w:rsidRDefault="006C037E" w:rsidP="004834D3">
            <w:r w:rsidRPr="006C037E">
              <w:rPr>
                <w:b/>
              </w:rPr>
              <w:t>Материальная помощь в виде возмещения затрат за детский отдых</w:t>
            </w:r>
          </w:p>
        </w:tc>
        <w:tc>
          <w:tcPr>
            <w:tcW w:w="1026" w:type="dxa"/>
            <w:vMerge/>
          </w:tcPr>
          <w:p w14:paraId="39E640C3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</w:tcPr>
          <w:p w14:paraId="514F5A8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</w:p>
        </w:tc>
      </w:tr>
      <w:tr w:rsidR="00750928" w:rsidRPr="00BC55F3" w14:paraId="53458D0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DDA5C04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D08AE71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18E63E" w14:textId="77777777" w:rsidR="00750928" w:rsidRPr="00BC55F3" w:rsidRDefault="00750928" w:rsidP="004834D3">
            <w:pPr>
              <w:rPr>
                <w:sz w:val="20"/>
                <w:szCs w:val="20"/>
              </w:rPr>
            </w:pPr>
          </w:p>
        </w:tc>
      </w:tr>
      <w:tr w:rsidR="00750928" w:rsidRPr="00BC55F3" w14:paraId="252639B2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2E40EBD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BA54359" w14:textId="77777777" w:rsidR="00750928" w:rsidRPr="00BC55F3" w:rsidRDefault="00750928" w:rsidP="004834D3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155A70" w14:textId="77777777" w:rsidR="00750928" w:rsidRPr="00BC55F3" w:rsidRDefault="00750928" w:rsidP="004834D3">
            <w:r w:rsidRPr="00BC55F3">
              <w:t>от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right w:val="nil"/>
            </w:tcBorders>
          </w:tcPr>
          <w:p w14:paraId="743B61DC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4CDC94E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46803668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3FB41E54" w14:textId="77777777" w:rsidR="00750928" w:rsidRPr="00BC55F3" w:rsidRDefault="00750928" w:rsidP="004834D3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BFC619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tcBorders>
              <w:left w:val="nil"/>
              <w:bottom w:val="nil"/>
              <w:right w:val="nil"/>
            </w:tcBorders>
          </w:tcPr>
          <w:p w14:paraId="1C38DF56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  <w:r w:rsidRPr="00BC55F3">
              <w:rPr>
                <w:sz w:val="20"/>
                <w:szCs w:val="20"/>
              </w:rPr>
              <w:t xml:space="preserve"> работника</w:t>
            </w:r>
          </w:p>
        </w:tc>
      </w:tr>
      <w:tr w:rsidR="00750928" w:rsidRPr="00BC55F3" w14:paraId="4D10FE4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4A01CB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3339D5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7EF3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08393E16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1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FF8AA57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1AB8155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D566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табельный номер</w:t>
            </w:r>
          </w:p>
        </w:tc>
      </w:tr>
      <w:tr w:rsidR="00750928" w:rsidRPr="00BC55F3" w14:paraId="7B2B05E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70F8519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971BEE9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5DEA4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1A49B6A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3C8F58D2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24F56B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E8FF0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должность работника</w:t>
            </w:r>
          </w:p>
        </w:tc>
      </w:tr>
      <w:tr w:rsidR="00750928" w:rsidRPr="00BC55F3" w14:paraId="468F466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2EB185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01070A2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B9D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39B2C030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3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18D647F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85505A6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C67CE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наименование отдела/участка</w:t>
            </w:r>
          </w:p>
        </w:tc>
      </w:tr>
      <w:tr w:rsidR="00750928" w:rsidRPr="00BC55F3" w14:paraId="41447CE7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311F2BE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3E4F4FF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7A291" w14:textId="77777777" w:rsidR="00750928" w:rsidRPr="00BC55F3" w:rsidRDefault="00750928" w:rsidP="004834D3">
            <w:pPr>
              <w:ind w:right="180"/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5CCE0B2E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B7876CB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bottom w:val="nil"/>
              <w:right w:val="nil"/>
            </w:tcBorders>
          </w:tcPr>
          <w:p w14:paraId="57723185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2AB2F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 контактный телефон, эл. почта</w:t>
            </w:r>
          </w:p>
        </w:tc>
      </w:tr>
    </w:tbl>
    <w:p w14:paraId="678FCD22" w14:textId="77777777" w:rsidR="00750928" w:rsidRPr="00BC55F3" w:rsidRDefault="00750928" w:rsidP="00750928"/>
    <w:p w14:paraId="12BD80FF" w14:textId="77777777" w:rsidR="00750928" w:rsidRPr="00BC55F3" w:rsidRDefault="00750928" w:rsidP="00750928"/>
    <w:p w14:paraId="0B0A82D8" w14:textId="77777777" w:rsidR="00750928" w:rsidRPr="00BC55F3" w:rsidRDefault="00750928" w:rsidP="00750928"/>
    <w:p w14:paraId="2D4A4188" w14:textId="621EC36D" w:rsidR="00750928" w:rsidRDefault="00A67197" w:rsidP="00750928">
      <w:pPr>
        <w:spacing w:line="360" w:lineRule="auto"/>
        <w:ind w:firstLine="709"/>
      </w:pPr>
      <w:r>
        <w:t xml:space="preserve">Прошу </w:t>
      </w:r>
      <w:r w:rsidR="00DC6C35">
        <w:t xml:space="preserve">оказать </w:t>
      </w:r>
      <w:r w:rsidR="006C037E">
        <w:t>м</w:t>
      </w:r>
      <w:r w:rsidR="006C037E" w:rsidRPr="006C037E">
        <w:t>атериальн</w:t>
      </w:r>
      <w:r w:rsidR="006C037E">
        <w:t>ую</w:t>
      </w:r>
      <w:r w:rsidR="006C037E" w:rsidRPr="006C037E">
        <w:t xml:space="preserve"> помощь в виде возмещения затрат за детский отдых </w:t>
      </w:r>
      <w:r w:rsidR="003A0273">
        <w:t>моему ребенку</w:t>
      </w:r>
      <w:r w:rsidR="00DC6C35">
        <w:t xml:space="preserve"> (детей)</w:t>
      </w:r>
      <w:r w:rsidR="00C90C6E">
        <w:t>,</w:t>
      </w:r>
      <w:r w:rsidR="00750928" w:rsidRPr="00BC55F3">
        <w:t xml:space="preserve"> </w:t>
      </w:r>
      <w:r w:rsidR="00AB6C3B">
        <w:t>_________________________________________________________</w:t>
      </w:r>
    </w:p>
    <w:p w14:paraId="513C21A3" w14:textId="5AE2F9AF" w:rsidR="00AB6C3B" w:rsidRPr="00BC55F3" w:rsidRDefault="00AB6C3B" w:rsidP="00750928">
      <w:pPr>
        <w:spacing w:line="360" w:lineRule="auto"/>
        <w:ind w:firstLine="709"/>
      </w:pPr>
      <w:r>
        <w:t>________________________________________________________________________</w:t>
      </w:r>
    </w:p>
    <w:p w14:paraId="31BFF3CB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F87C67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94418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  <w:r w:rsidRPr="00BC5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22465444" w14:textId="77777777" w:rsidR="00750928" w:rsidRPr="00BC55F3" w:rsidRDefault="00750928" w:rsidP="00750928">
      <w:r w:rsidRPr="00BC55F3">
        <w:t>Приложение:</w:t>
      </w:r>
    </w:p>
    <w:p w14:paraId="5CDC9753" w14:textId="493D40C5" w:rsidR="00750928" w:rsidRDefault="00750928" w:rsidP="00A67197">
      <w:pPr>
        <w:pStyle w:val="1"/>
        <w:jc w:val="both"/>
        <w:rPr>
          <w:rFonts w:ascii="Times New Roman" w:hAnsi="Times New Roman" w:cs="Times New Roman"/>
        </w:rPr>
      </w:pPr>
      <w:r w:rsidRPr="00815E58">
        <w:rPr>
          <w:rFonts w:ascii="Times New Roman" w:hAnsi="Times New Roman" w:cs="Times New Roman"/>
          <w:sz w:val="24"/>
          <w:szCs w:val="24"/>
        </w:rPr>
        <w:t xml:space="preserve">- </w:t>
      </w:r>
      <w:r w:rsidRPr="00815E58">
        <w:rPr>
          <w:rFonts w:ascii="Times New Roman" w:hAnsi="Times New Roman" w:cs="Times New Roman"/>
        </w:rPr>
        <w:t xml:space="preserve">Копия свидетельства о </w:t>
      </w:r>
      <w:r w:rsidR="002B51B4">
        <w:rPr>
          <w:rFonts w:ascii="Times New Roman" w:hAnsi="Times New Roman" w:cs="Times New Roman"/>
        </w:rPr>
        <w:t xml:space="preserve">рождении </w:t>
      </w:r>
      <w:r w:rsidR="00055F95">
        <w:rPr>
          <w:rFonts w:ascii="Times New Roman" w:hAnsi="Times New Roman" w:cs="Times New Roman"/>
        </w:rPr>
        <w:t>ребенка</w:t>
      </w:r>
      <w:r w:rsidR="00DC6C35">
        <w:rPr>
          <w:rFonts w:ascii="Times New Roman" w:hAnsi="Times New Roman" w:cs="Times New Roman"/>
        </w:rPr>
        <w:t xml:space="preserve"> (детей)</w:t>
      </w:r>
    </w:p>
    <w:p w14:paraId="31750596" w14:textId="37F6E295" w:rsidR="00055F95" w:rsidRDefault="004009CA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A0273">
        <w:rPr>
          <w:rFonts w:ascii="Times New Roman" w:hAnsi="Times New Roman" w:cs="Times New Roman"/>
        </w:rPr>
        <w:t>Оригиналы платежных документов</w:t>
      </w:r>
    </w:p>
    <w:p w14:paraId="155F4918" w14:textId="3AF80A20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Договор</w:t>
      </w:r>
    </w:p>
    <w:p w14:paraId="58A9503B" w14:textId="38D2341B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 выполненных работ</w:t>
      </w:r>
    </w:p>
    <w:p w14:paraId="41043833" w14:textId="4F7FA6C2" w:rsidR="00082762" w:rsidRDefault="00082762" w:rsidP="00082762">
      <w:pPr>
        <w:pStyle w:val="1"/>
        <w:jc w:val="both"/>
        <w:rPr>
          <w:rFonts w:ascii="Times New Roman" w:hAnsi="Times New Roman" w:cs="Times New Roman"/>
        </w:rPr>
      </w:pPr>
    </w:p>
    <w:p w14:paraId="16496518" w14:textId="0EEB6131" w:rsidR="002B51B4" w:rsidRDefault="002B51B4" w:rsidP="00A67197">
      <w:pPr>
        <w:pStyle w:val="1"/>
        <w:jc w:val="both"/>
        <w:rPr>
          <w:rFonts w:ascii="Times New Roman" w:hAnsi="Times New Roman" w:cs="Times New Roman"/>
        </w:rPr>
      </w:pPr>
    </w:p>
    <w:p w14:paraId="2975923A" w14:textId="1E777225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6762BC52" w14:textId="51DF8F8C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0892CE12" w14:textId="77777777" w:rsidR="00A67197" w:rsidRPr="00BC55F3" w:rsidRDefault="00A67197" w:rsidP="00A67197">
      <w:pPr>
        <w:pStyle w:val="1"/>
        <w:jc w:val="both"/>
        <w:rPr>
          <w:sz w:val="24"/>
          <w:szCs w:val="24"/>
        </w:rPr>
      </w:pPr>
    </w:p>
    <w:tbl>
      <w:tblPr>
        <w:tblStyle w:val="a6"/>
        <w:tblW w:w="9675" w:type="dxa"/>
        <w:tblLook w:val="04A0" w:firstRow="1" w:lastRow="0" w:firstColumn="1" w:lastColumn="0" w:noHBand="0" w:noVBand="1"/>
      </w:tblPr>
      <w:tblGrid>
        <w:gridCol w:w="383"/>
        <w:gridCol w:w="387"/>
        <w:gridCol w:w="383"/>
        <w:gridCol w:w="1789"/>
        <w:gridCol w:w="525"/>
        <w:gridCol w:w="258"/>
        <w:gridCol w:w="457"/>
        <w:gridCol w:w="2327"/>
        <w:gridCol w:w="3166"/>
      </w:tblGrid>
      <w:tr w:rsidR="00750928" w:rsidRPr="00BC55F3" w14:paraId="0206D9D1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5A639F9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AD1BC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1CEFB1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41D57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486436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3E9F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5C3304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2C20BAB6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7AF8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928" w:rsidRPr="00BC55F3" w14:paraId="5C3DC78F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DEEAE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 w14:paraId="11E5D6A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96829B2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6C145C84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642E1F66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5877782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A4A344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0BC58C00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left w:val="nil"/>
              <w:bottom w:val="nil"/>
              <w:right w:val="nil"/>
            </w:tcBorders>
          </w:tcPr>
          <w:p w14:paraId="349892A0" w14:textId="77777777" w:rsidR="00750928" w:rsidRPr="00BC55F3" w:rsidRDefault="00750928" w:rsidP="004834D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BC55F3">
              <w:rPr>
                <w:rFonts w:ascii="Times New Roman" w:hAnsi="Times New Roman" w:cs="Times New Roman"/>
              </w:rPr>
              <w:t>(подпись работника)</w:t>
            </w:r>
          </w:p>
        </w:tc>
      </w:tr>
    </w:tbl>
    <w:p w14:paraId="491DA512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11528181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6491D11D" w14:textId="3715B1A6" w:rsidR="00750928" w:rsidRDefault="00750928"/>
    <w:sectPr w:rsidR="00750928" w:rsidSect="0075092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E1"/>
    <w:rsid w:val="00055F95"/>
    <w:rsid w:val="00082762"/>
    <w:rsid w:val="000D06CD"/>
    <w:rsid w:val="0013691F"/>
    <w:rsid w:val="0016085C"/>
    <w:rsid w:val="0022658E"/>
    <w:rsid w:val="00295824"/>
    <w:rsid w:val="002B51B4"/>
    <w:rsid w:val="003A0273"/>
    <w:rsid w:val="004009CA"/>
    <w:rsid w:val="00484CCC"/>
    <w:rsid w:val="00520723"/>
    <w:rsid w:val="00663734"/>
    <w:rsid w:val="006C037E"/>
    <w:rsid w:val="006F263B"/>
    <w:rsid w:val="00750928"/>
    <w:rsid w:val="00815E58"/>
    <w:rsid w:val="00855392"/>
    <w:rsid w:val="00862270"/>
    <w:rsid w:val="008A6AD5"/>
    <w:rsid w:val="008F114D"/>
    <w:rsid w:val="00964EFD"/>
    <w:rsid w:val="00A03AE1"/>
    <w:rsid w:val="00A67197"/>
    <w:rsid w:val="00AB6C3B"/>
    <w:rsid w:val="00AF601C"/>
    <w:rsid w:val="00C90C6E"/>
    <w:rsid w:val="00DC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01C"/>
  <w15:chartTrackingRefBased/>
  <w15:docId w15:val="{1090A0A6-793A-48BC-A01A-9289C6A9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0928"/>
  </w:style>
  <w:style w:type="paragraph" w:customStyle="1" w:styleId="1">
    <w:name w:val="Основной текст1"/>
    <w:basedOn w:val="a"/>
    <w:link w:val="a3"/>
    <w:rsid w:val="00750928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link w:val="a5"/>
    <w:uiPriority w:val="34"/>
    <w:qFormat/>
    <w:rsid w:val="007509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75092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75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ALROSA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Екатерина Сергеевна</dc:creator>
  <cp:keywords/>
  <dc:description/>
  <cp:lastModifiedBy>Стручкова Ирена Вячеславовна</cp:lastModifiedBy>
  <cp:revision>2</cp:revision>
  <dcterms:created xsi:type="dcterms:W3CDTF">2026-06-25T05:23:00Z</dcterms:created>
  <dcterms:modified xsi:type="dcterms:W3CDTF">2026-06-25T05:23:00Z</dcterms:modified>
</cp:coreProperties>
</file>