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0D27" w14:textId="7EAD9749" w:rsidR="00750928" w:rsidRDefault="00750928">
      <w:bookmarkStart w:id="0" w:name="_GoBack"/>
      <w:bookmarkEnd w:id="0"/>
    </w:p>
    <w:p w14:paraId="35A02969" w14:textId="77777777" w:rsidR="00750928" w:rsidRPr="00BC55F3" w:rsidRDefault="00750928" w:rsidP="00750928">
      <w:pPr>
        <w:rPr>
          <w:rFonts w:eastAsiaTheme="minorEastAsia"/>
        </w:rPr>
      </w:pPr>
    </w:p>
    <w:tbl>
      <w:tblPr>
        <w:tblW w:w="964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548"/>
        <w:gridCol w:w="576"/>
        <w:gridCol w:w="1062"/>
        <w:gridCol w:w="1067"/>
        <w:gridCol w:w="1026"/>
        <w:gridCol w:w="540"/>
        <w:gridCol w:w="3679"/>
        <w:gridCol w:w="142"/>
      </w:tblGrid>
      <w:tr w:rsidR="00750928" w:rsidRPr="00BC55F3" w14:paraId="3927AE49" w14:textId="77777777" w:rsidTr="004834D3">
        <w:trPr>
          <w:gridAfter w:val="1"/>
          <w:wAfter w:w="142" w:type="dxa"/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5C617F54" w14:textId="77777777" w:rsidR="00750928" w:rsidRPr="00BC55F3" w:rsidRDefault="00750928" w:rsidP="004834D3">
            <w:pPr>
              <w:spacing w:before="120" w:after="120"/>
            </w:pPr>
            <w:r w:rsidRPr="00BC55F3">
              <w:rPr>
                <w:b/>
              </w:rPr>
              <w:t>ЗАЯВЛЕНИЕ</w:t>
            </w:r>
          </w:p>
        </w:tc>
        <w:tc>
          <w:tcPr>
            <w:tcW w:w="1026" w:type="dxa"/>
            <w:vMerge w:val="restart"/>
          </w:tcPr>
          <w:p w14:paraId="235E9FB8" w14:textId="77777777" w:rsidR="00750928" w:rsidRPr="00BC55F3" w:rsidRDefault="00750928" w:rsidP="004834D3"/>
        </w:tc>
        <w:tc>
          <w:tcPr>
            <w:tcW w:w="4219" w:type="dxa"/>
            <w:gridSpan w:val="2"/>
            <w:tcBorders>
              <w:bottom w:val="single" w:sz="4" w:space="0" w:color="auto"/>
            </w:tcBorders>
          </w:tcPr>
          <w:p w14:paraId="00222665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133FA0B4" w14:textId="77777777" w:rsidTr="004834D3">
        <w:trPr>
          <w:cantSplit/>
        </w:trPr>
        <w:tc>
          <w:tcPr>
            <w:tcW w:w="4253" w:type="dxa"/>
            <w:gridSpan w:val="4"/>
            <w:vMerge/>
          </w:tcPr>
          <w:p w14:paraId="4255E5D6" w14:textId="77777777" w:rsidR="00750928" w:rsidRPr="00BC55F3" w:rsidRDefault="00750928" w:rsidP="004834D3">
            <w:pPr>
              <w:spacing w:before="120" w:after="120"/>
            </w:pPr>
          </w:p>
        </w:tc>
        <w:tc>
          <w:tcPr>
            <w:tcW w:w="1026" w:type="dxa"/>
            <w:vMerge/>
          </w:tcPr>
          <w:p w14:paraId="745F1742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</w:tcBorders>
          </w:tcPr>
          <w:p w14:paraId="7F0C3AFB" w14:textId="01AC791C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Руководителю </w:t>
            </w:r>
            <w:r w:rsidR="006E3200">
              <w:rPr>
                <w:sz w:val="20"/>
                <w:szCs w:val="20"/>
              </w:rPr>
              <w:t xml:space="preserve">предприятия </w:t>
            </w:r>
          </w:p>
        </w:tc>
      </w:tr>
      <w:tr w:rsidR="00750928" w:rsidRPr="00BC55F3" w14:paraId="17AD9B7F" w14:textId="77777777" w:rsidTr="004834D3">
        <w:trPr>
          <w:cantSplit/>
        </w:trPr>
        <w:tc>
          <w:tcPr>
            <w:tcW w:w="1548" w:type="dxa"/>
          </w:tcPr>
          <w:p w14:paraId="26EF18A3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576" w:type="dxa"/>
          </w:tcPr>
          <w:p w14:paraId="3D90DAB7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2" w:type="dxa"/>
          </w:tcPr>
          <w:p w14:paraId="79236C7A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7" w:type="dxa"/>
          </w:tcPr>
          <w:p w14:paraId="5F0587E5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26" w:type="dxa"/>
            <w:vMerge/>
          </w:tcPr>
          <w:p w14:paraId="723B348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bottom w:val="single" w:sz="4" w:space="0" w:color="auto"/>
            </w:tcBorders>
            <w:vAlign w:val="bottom"/>
          </w:tcPr>
          <w:p w14:paraId="645B252A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C51814D" w14:textId="77777777" w:rsidTr="004834D3">
        <w:trPr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1264A3A2" w14:textId="7B801585" w:rsidR="00750928" w:rsidRPr="00BC55F3" w:rsidRDefault="00DF6406" w:rsidP="004834D3">
            <w:r w:rsidRPr="00DF6406">
              <w:rPr>
                <w:b/>
              </w:rPr>
              <w:t>Материальная помощь в виде возмещения затрат за посещение спортивных залов, бассейна, катка, проката и других общественно-спортивных заведений</w:t>
            </w:r>
          </w:p>
        </w:tc>
        <w:tc>
          <w:tcPr>
            <w:tcW w:w="1026" w:type="dxa"/>
            <w:vMerge/>
          </w:tcPr>
          <w:p w14:paraId="39E640C3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</w:tcPr>
          <w:p w14:paraId="514F5A8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</w:p>
        </w:tc>
      </w:tr>
      <w:tr w:rsidR="00750928" w:rsidRPr="00BC55F3" w14:paraId="53458D0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DDA5C04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D08AE71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18E63E" w14:textId="77777777" w:rsidR="00750928" w:rsidRPr="00BC55F3" w:rsidRDefault="00750928" w:rsidP="004834D3">
            <w:pPr>
              <w:rPr>
                <w:sz w:val="20"/>
                <w:szCs w:val="20"/>
              </w:rPr>
            </w:pPr>
          </w:p>
        </w:tc>
      </w:tr>
      <w:tr w:rsidR="00750928" w:rsidRPr="00BC55F3" w14:paraId="252639B2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2E40EBD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BA54359" w14:textId="77777777" w:rsidR="00750928" w:rsidRPr="00BC55F3" w:rsidRDefault="00750928" w:rsidP="004834D3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E155A70" w14:textId="77777777" w:rsidR="00750928" w:rsidRPr="00BC55F3" w:rsidRDefault="00750928" w:rsidP="004834D3">
            <w:r w:rsidRPr="00BC55F3">
              <w:t>от</w:t>
            </w:r>
          </w:p>
        </w:tc>
        <w:tc>
          <w:tcPr>
            <w:tcW w:w="3821" w:type="dxa"/>
            <w:gridSpan w:val="2"/>
            <w:tcBorders>
              <w:top w:val="nil"/>
              <w:left w:val="nil"/>
              <w:right w:val="nil"/>
            </w:tcBorders>
          </w:tcPr>
          <w:p w14:paraId="743B61DC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4CDC94E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46803668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3FB41E54" w14:textId="77777777" w:rsidR="00750928" w:rsidRPr="00BC55F3" w:rsidRDefault="00750928" w:rsidP="004834D3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BFC619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tcBorders>
              <w:left w:val="nil"/>
              <w:bottom w:val="nil"/>
              <w:right w:val="nil"/>
            </w:tcBorders>
          </w:tcPr>
          <w:p w14:paraId="1C38DF56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  <w:r w:rsidRPr="00BC55F3">
              <w:rPr>
                <w:sz w:val="20"/>
                <w:szCs w:val="20"/>
              </w:rPr>
              <w:t xml:space="preserve"> работника</w:t>
            </w:r>
          </w:p>
        </w:tc>
      </w:tr>
      <w:tr w:rsidR="00750928" w:rsidRPr="00BC55F3" w14:paraId="4D10FE4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4253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4A01CB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3339D5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7EF3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08393E16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1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FF8AA57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1AB8155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D566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табельный номер</w:t>
            </w:r>
          </w:p>
        </w:tc>
      </w:tr>
      <w:tr w:rsidR="00750928" w:rsidRPr="00BC55F3" w14:paraId="7B2B05E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70F8519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971BEE9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5DEA4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1A49B6A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9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3C8F58D2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624F56B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E8FF0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должность работника</w:t>
            </w:r>
          </w:p>
        </w:tc>
      </w:tr>
      <w:tr w:rsidR="00750928" w:rsidRPr="00BC55F3" w14:paraId="468F466B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2EB1850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01070A2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DB9D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39B2C030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3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18D647F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85505A6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C67CE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наименование отдела/участка</w:t>
            </w:r>
          </w:p>
        </w:tc>
      </w:tr>
      <w:tr w:rsidR="00750928" w:rsidRPr="00BC55F3" w14:paraId="41447CE7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right w:val="nil"/>
            </w:tcBorders>
          </w:tcPr>
          <w:p w14:paraId="311F2BE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3E4F4FF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7A291" w14:textId="77777777" w:rsidR="00750928" w:rsidRPr="00BC55F3" w:rsidRDefault="00750928" w:rsidP="004834D3">
            <w:pPr>
              <w:ind w:right="180"/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5CCE0B2E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B7876CB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bottom w:val="nil"/>
              <w:right w:val="nil"/>
            </w:tcBorders>
          </w:tcPr>
          <w:p w14:paraId="57723185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2AB2F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 контактный телефон, эл. почта</w:t>
            </w:r>
          </w:p>
        </w:tc>
      </w:tr>
    </w:tbl>
    <w:p w14:paraId="678FCD22" w14:textId="77777777" w:rsidR="00750928" w:rsidRPr="00BC55F3" w:rsidRDefault="00750928" w:rsidP="00750928"/>
    <w:p w14:paraId="12BD80FF" w14:textId="77777777" w:rsidR="00750928" w:rsidRPr="00BC55F3" w:rsidRDefault="00750928" w:rsidP="00750928"/>
    <w:p w14:paraId="0B0A82D8" w14:textId="77777777" w:rsidR="00750928" w:rsidRPr="00BC55F3" w:rsidRDefault="00750928" w:rsidP="00750928"/>
    <w:p w14:paraId="2D4A4188" w14:textId="7007EA74" w:rsidR="00750928" w:rsidRPr="00BC55F3" w:rsidRDefault="00A67197" w:rsidP="00DF6406">
      <w:pPr>
        <w:spacing w:line="360" w:lineRule="auto"/>
        <w:ind w:firstLine="709"/>
        <w:jc w:val="both"/>
      </w:pPr>
      <w:r>
        <w:t xml:space="preserve">Прошу </w:t>
      </w:r>
      <w:r w:rsidR="00DC6C35">
        <w:t xml:space="preserve">оказать </w:t>
      </w:r>
      <w:r w:rsidR="00DF6406">
        <w:t>м</w:t>
      </w:r>
      <w:r w:rsidR="00DF6406" w:rsidRPr="00DF6406">
        <w:t>атериальн</w:t>
      </w:r>
      <w:r w:rsidR="00DF6406">
        <w:t>ую</w:t>
      </w:r>
      <w:r w:rsidR="00DF6406" w:rsidRPr="00DF6406">
        <w:t xml:space="preserve"> помощь в виде возмещения затрат за посещение спортивных залов, бассейна, катка, проката и других общественно-спортивных заведений</w:t>
      </w:r>
      <w:r w:rsidR="00C90C6E">
        <w:t>,</w:t>
      </w:r>
      <w:r w:rsidR="00750928" w:rsidRPr="00BC55F3">
        <w:t xml:space="preserve"> </w:t>
      </w:r>
    </w:p>
    <w:p w14:paraId="6D083D29" w14:textId="6E89676D" w:rsidR="00750928" w:rsidRDefault="006E3200" w:rsidP="00750928">
      <w:r>
        <w:t>________________________________________________________________________________</w:t>
      </w:r>
    </w:p>
    <w:p w14:paraId="2851BEDB" w14:textId="77777777" w:rsidR="006E3200" w:rsidRPr="002501CC" w:rsidRDefault="006E3200" w:rsidP="00750928"/>
    <w:p w14:paraId="31BFF3CB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F87C67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94418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  <w:r w:rsidRPr="00BC55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5CDC9753" w14:textId="09689288" w:rsidR="00750928" w:rsidRDefault="00750928" w:rsidP="00DF6406">
      <w:r w:rsidRPr="00BC55F3">
        <w:t>Приложение:</w:t>
      </w:r>
    </w:p>
    <w:p w14:paraId="31750596" w14:textId="37F6E295" w:rsidR="00055F95" w:rsidRDefault="004009CA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A0273">
        <w:rPr>
          <w:rFonts w:ascii="Times New Roman" w:hAnsi="Times New Roman" w:cs="Times New Roman"/>
        </w:rPr>
        <w:t>Оригиналы платежных документов</w:t>
      </w:r>
    </w:p>
    <w:p w14:paraId="155F4918" w14:textId="3AF80A20" w:rsidR="003A0273" w:rsidRDefault="003A0273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Договор</w:t>
      </w:r>
    </w:p>
    <w:p w14:paraId="58A9503B" w14:textId="38D2341B" w:rsidR="003A0273" w:rsidRDefault="003A0273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Акт выполненных работ</w:t>
      </w:r>
    </w:p>
    <w:p w14:paraId="41043833" w14:textId="4F7FA6C2" w:rsidR="00082762" w:rsidRDefault="00082762" w:rsidP="00082762">
      <w:pPr>
        <w:pStyle w:val="1"/>
        <w:jc w:val="both"/>
        <w:rPr>
          <w:rFonts w:ascii="Times New Roman" w:hAnsi="Times New Roman" w:cs="Times New Roman"/>
        </w:rPr>
      </w:pPr>
    </w:p>
    <w:p w14:paraId="16496518" w14:textId="0EEB6131" w:rsidR="002B51B4" w:rsidRDefault="002B51B4" w:rsidP="00A67197">
      <w:pPr>
        <w:pStyle w:val="1"/>
        <w:jc w:val="both"/>
        <w:rPr>
          <w:rFonts w:ascii="Times New Roman" w:hAnsi="Times New Roman" w:cs="Times New Roman"/>
        </w:rPr>
      </w:pPr>
    </w:p>
    <w:p w14:paraId="2975923A" w14:textId="1E777225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6762BC52" w14:textId="51DF8F8C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0892CE12" w14:textId="77777777" w:rsidR="00A67197" w:rsidRPr="00BC55F3" w:rsidRDefault="00A67197" w:rsidP="00A67197">
      <w:pPr>
        <w:pStyle w:val="1"/>
        <w:jc w:val="both"/>
        <w:rPr>
          <w:sz w:val="24"/>
          <w:szCs w:val="24"/>
        </w:rPr>
      </w:pPr>
    </w:p>
    <w:tbl>
      <w:tblPr>
        <w:tblStyle w:val="a6"/>
        <w:tblW w:w="9675" w:type="dxa"/>
        <w:tblLook w:val="04A0" w:firstRow="1" w:lastRow="0" w:firstColumn="1" w:lastColumn="0" w:noHBand="0" w:noVBand="1"/>
      </w:tblPr>
      <w:tblGrid>
        <w:gridCol w:w="383"/>
        <w:gridCol w:w="387"/>
        <w:gridCol w:w="383"/>
        <w:gridCol w:w="1789"/>
        <w:gridCol w:w="525"/>
        <w:gridCol w:w="258"/>
        <w:gridCol w:w="457"/>
        <w:gridCol w:w="2327"/>
        <w:gridCol w:w="3166"/>
      </w:tblGrid>
      <w:tr w:rsidR="00750928" w:rsidRPr="00BC55F3" w14:paraId="0206D9D1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5A639F9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AD1BC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B1CEFB1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41D57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5486436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3E9F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5C3304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2C20BAB6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7AF8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928" w:rsidRPr="00BC55F3" w14:paraId="5C3DC78F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BDEEAE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  <w:tcBorders>
              <w:left w:val="nil"/>
              <w:bottom w:val="nil"/>
              <w:right w:val="nil"/>
            </w:tcBorders>
          </w:tcPr>
          <w:p w14:paraId="11E5D6A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96829B2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6C145C84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642E1F66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14:paraId="5877782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A4A344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0BC58C00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left w:val="nil"/>
              <w:bottom w:val="nil"/>
              <w:right w:val="nil"/>
            </w:tcBorders>
          </w:tcPr>
          <w:p w14:paraId="349892A0" w14:textId="77777777" w:rsidR="00750928" w:rsidRPr="00BC55F3" w:rsidRDefault="00750928" w:rsidP="004834D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BC55F3">
              <w:rPr>
                <w:rFonts w:ascii="Times New Roman" w:hAnsi="Times New Roman" w:cs="Times New Roman"/>
              </w:rPr>
              <w:t>(подпись работника)</w:t>
            </w:r>
          </w:p>
        </w:tc>
      </w:tr>
    </w:tbl>
    <w:p w14:paraId="491DA512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11528181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6491D11D" w14:textId="3715B1A6" w:rsidR="00750928" w:rsidRDefault="00750928"/>
    <w:sectPr w:rsidR="00750928" w:rsidSect="00750928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E1"/>
    <w:rsid w:val="00055F95"/>
    <w:rsid w:val="00082762"/>
    <w:rsid w:val="000D06CD"/>
    <w:rsid w:val="0013691F"/>
    <w:rsid w:val="001B0750"/>
    <w:rsid w:val="0022658E"/>
    <w:rsid w:val="00295824"/>
    <w:rsid w:val="002B51B4"/>
    <w:rsid w:val="003A0273"/>
    <w:rsid w:val="004009CA"/>
    <w:rsid w:val="00484CCC"/>
    <w:rsid w:val="006C037E"/>
    <w:rsid w:val="006E3200"/>
    <w:rsid w:val="00750928"/>
    <w:rsid w:val="00815E58"/>
    <w:rsid w:val="00855392"/>
    <w:rsid w:val="00862270"/>
    <w:rsid w:val="008A6AD5"/>
    <w:rsid w:val="008F114D"/>
    <w:rsid w:val="00964EFD"/>
    <w:rsid w:val="00A03AE1"/>
    <w:rsid w:val="00A67197"/>
    <w:rsid w:val="00AF601C"/>
    <w:rsid w:val="00C90C6E"/>
    <w:rsid w:val="00DC6C35"/>
    <w:rsid w:val="00DF6406"/>
    <w:rsid w:val="00F1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01C"/>
  <w15:chartTrackingRefBased/>
  <w15:docId w15:val="{1090A0A6-793A-48BC-A01A-9289C6A9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0928"/>
  </w:style>
  <w:style w:type="paragraph" w:customStyle="1" w:styleId="1">
    <w:name w:val="Основной текст1"/>
    <w:basedOn w:val="a"/>
    <w:link w:val="a3"/>
    <w:rsid w:val="00750928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link w:val="a5"/>
    <w:uiPriority w:val="34"/>
    <w:qFormat/>
    <w:rsid w:val="007509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75092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750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ALROSA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Екатерина Сергеевна</dc:creator>
  <cp:keywords/>
  <dc:description/>
  <cp:lastModifiedBy>Стручкова Ирена Вячеславовна</cp:lastModifiedBy>
  <cp:revision>2</cp:revision>
  <dcterms:created xsi:type="dcterms:W3CDTF">2026-06-25T05:23:00Z</dcterms:created>
  <dcterms:modified xsi:type="dcterms:W3CDTF">2026-06-25T05:23:00Z</dcterms:modified>
</cp:coreProperties>
</file>