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80D27" w14:textId="7EAD9749" w:rsidR="00750928" w:rsidRDefault="00750928">
      <w:bookmarkStart w:id="0" w:name="_GoBack"/>
      <w:bookmarkEnd w:id="0"/>
    </w:p>
    <w:p w14:paraId="35A02969" w14:textId="77777777" w:rsidR="00750928" w:rsidRPr="00BC55F3" w:rsidRDefault="00750928" w:rsidP="00750928">
      <w:pPr>
        <w:rPr>
          <w:rFonts w:eastAsiaTheme="minorEastAsia"/>
        </w:rPr>
      </w:pPr>
    </w:p>
    <w:tbl>
      <w:tblPr>
        <w:tblW w:w="964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548"/>
        <w:gridCol w:w="576"/>
        <w:gridCol w:w="1062"/>
        <w:gridCol w:w="1067"/>
        <w:gridCol w:w="1026"/>
        <w:gridCol w:w="540"/>
        <w:gridCol w:w="3679"/>
        <w:gridCol w:w="142"/>
      </w:tblGrid>
      <w:tr w:rsidR="00750928" w:rsidRPr="00BC55F3" w14:paraId="3927AE49" w14:textId="77777777" w:rsidTr="004834D3">
        <w:trPr>
          <w:gridAfter w:val="1"/>
          <w:wAfter w:w="142" w:type="dxa"/>
          <w:cantSplit/>
        </w:trPr>
        <w:tc>
          <w:tcPr>
            <w:tcW w:w="4253" w:type="dxa"/>
            <w:gridSpan w:val="4"/>
            <w:vMerge w:val="restart"/>
            <w:vAlign w:val="center"/>
          </w:tcPr>
          <w:p w14:paraId="5C617F54" w14:textId="77777777" w:rsidR="00750928" w:rsidRPr="00BC55F3" w:rsidRDefault="00750928" w:rsidP="004834D3">
            <w:pPr>
              <w:spacing w:before="120" w:after="120"/>
            </w:pPr>
            <w:r w:rsidRPr="00BC55F3">
              <w:rPr>
                <w:b/>
              </w:rPr>
              <w:t>ЗАЯВЛЕНИЕ</w:t>
            </w:r>
          </w:p>
        </w:tc>
        <w:tc>
          <w:tcPr>
            <w:tcW w:w="1026" w:type="dxa"/>
            <w:vMerge w:val="restart"/>
          </w:tcPr>
          <w:p w14:paraId="235E9FB8" w14:textId="77777777" w:rsidR="00750928" w:rsidRPr="00BC55F3" w:rsidRDefault="00750928" w:rsidP="004834D3"/>
        </w:tc>
        <w:tc>
          <w:tcPr>
            <w:tcW w:w="4219" w:type="dxa"/>
            <w:gridSpan w:val="2"/>
            <w:tcBorders>
              <w:bottom w:val="single" w:sz="4" w:space="0" w:color="auto"/>
            </w:tcBorders>
          </w:tcPr>
          <w:p w14:paraId="00222665" w14:textId="77777777" w:rsidR="00750928" w:rsidRPr="00BC55F3" w:rsidRDefault="00750928" w:rsidP="004834D3">
            <w:pPr>
              <w:jc w:val="center"/>
            </w:pPr>
          </w:p>
        </w:tc>
      </w:tr>
      <w:tr w:rsidR="00750928" w:rsidRPr="00BC55F3" w14:paraId="133FA0B4" w14:textId="77777777" w:rsidTr="004834D3">
        <w:trPr>
          <w:cantSplit/>
        </w:trPr>
        <w:tc>
          <w:tcPr>
            <w:tcW w:w="4253" w:type="dxa"/>
            <w:gridSpan w:val="4"/>
            <w:vMerge/>
          </w:tcPr>
          <w:p w14:paraId="4255E5D6" w14:textId="77777777" w:rsidR="00750928" w:rsidRPr="00BC55F3" w:rsidRDefault="00750928" w:rsidP="004834D3">
            <w:pPr>
              <w:spacing w:before="120" w:after="120"/>
            </w:pPr>
          </w:p>
        </w:tc>
        <w:tc>
          <w:tcPr>
            <w:tcW w:w="1026" w:type="dxa"/>
            <w:vMerge/>
          </w:tcPr>
          <w:p w14:paraId="745F1742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  <w:tcBorders>
              <w:top w:val="single" w:sz="4" w:space="0" w:color="auto"/>
            </w:tcBorders>
          </w:tcPr>
          <w:p w14:paraId="7F0C3AFB" w14:textId="7C01733E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 xml:space="preserve">Руководителю </w:t>
            </w:r>
            <w:r w:rsidR="002B6BAB">
              <w:rPr>
                <w:sz w:val="20"/>
                <w:szCs w:val="20"/>
              </w:rPr>
              <w:t xml:space="preserve">предприятия </w:t>
            </w:r>
          </w:p>
        </w:tc>
      </w:tr>
      <w:tr w:rsidR="00750928" w:rsidRPr="00BC55F3" w14:paraId="17AD9B7F" w14:textId="77777777" w:rsidTr="004834D3">
        <w:trPr>
          <w:cantSplit/>
        </w:trPr>
        <w:tc>
          <w:tcPr>
            <w:tcW w:w="1548" w:type="dxa"/>
          </w:tcPr>
          <w:p w14:paraId="26EF18A3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576" w:type="dxa"/>
          </w:tcPr>
          <w:p w14:paraId="3D90DAB7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62" w:type="dxa"/>
          </w:tcPr>
          <w:p w14:paraId="79236C7A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67" w:type="dxa"/>
          </w:tcPr>
          <w:p w14:paraId="5F0587E5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26" w:type="dxa"/>
            <w:vMerge/>
          </w:tcPr>
          <w:p w14:paraId="723B348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bottom w:val="single" w:sz="4" w:space="0" w:color="auto"/>
            </w:tcBorders>
            <w:vAlign w:val="bottom"/>
          </w:tcPr>
          <w:p w14:paraId="645B252A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6C51814D" w14:textId="77777777" w:rsidTr="004834D3">
        <w:trPr>
          <w:cantSplit/>
        </w:trPr>
        <w:tc>
          <w:tcPr>
            <w:tcW w:w="4253" w:type="dxa"/>
            <w:gridSpan w:val="4"/>
            <w:vMerge w:val="restart"/>
            <w:vAlign w:val="center"/>
          </w:tcPr>
          <w:p w14:paraId="7A330570" w14:textId="77777777" w:rsidR="00750928" w:rsidRPr="00BC55F3" w:rsidRDefault="00750928" w:rsidP="004834D3">
            <w:pPr>
              <w:rPr>
                <w:b/>
              </w:rPr>
            </w:pPr>
            <w:bookmarkStart w:id="1" w:name="з11"/>
            <w:r w:rsidRPr="00BC55F3">
              <w:rPr>
                <w:b/>
              </w:rPr>
              <w:t xml:space="preserve">о выплате материальной помощи </w:t>
            </w:r>
          </w:p>
          <w:bookmarkEnd w:id="1"/>
          <w:p w14:paraId="1264A3A2" w14:textId="4C44EE30" w:rsidR="00750928" w:rsidRPr="00BC55F3" w:rsidRDefault="00055F95" w:rsidP="004834D3">
            <w:r>
              <w:rPr>
                <w:b/>
              </w:rPr>
              <w:t>неполным</w:t>
            </w:r>
            <w:r w:rsidR="004009CA">
              <w:rPr>
                <w:b/>
              </w:rPr>
              <w:t xml:space="preserve"> семьям </w:t>
            </w:r>
          </w:p>
        </w:tc>
        <w:tc>
          <w:tcPr>
            <w:tcW w:w="1026" w:type="dxa"/>
            <w:vMerge/>
          </w:tcPr>
          <w:p w14:paraId="39E640C3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</w:tcPr>
          <w:p w14:paraId="514F5A8C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ИО</w:t>
            </w:r>
          </w:p>
        </w:tc>
      </w:tr>
      <w:tr w:rsidR="00750928" w:rsidRPr="00BC55F3" w14:paraId="53458D0C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0DDA5C04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0D08AE71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18E63E" w14:textId="77777777" w:rsidR="00750928" w:rsidRPr="00BC55F3" w:rsidRDefault="00750928" w:rsidP="004834D3">
            <w:pPr>
              <w:rPr>
                <w:sz w:val="20"/>
                <w:szCs w:val="20"/>
              </w:rPr>
            </w:pPr>
          </w:p>
        </w:tc>
      </w:tr>
      <w:tr w:rsidR="00750928" w:rsidRPr="00BC55F3" w14:paraId="252639B2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2E40EBDD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0BA54359" w14:textId="77777777" w:rsidR="00750928" w:rsidRPr="00BC55F3" w:rsidRDefault="00750928" w:rsidP="004834D3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E155A70" w14:textId="77777777" w:rsidR="00750928" w:rsidRPr="00BC55F3" w:rsidRDefault="00750928" w:rsidP="004834D3">
            <w:r w:rsidRPr="00BC55F3">
              <w:t>от</w:t>
            </w:r>
          </w:p>
        </w:tc>
        <w:tc>
          <w:tcPr>
            <w:tcW w:w="3821" w:type="dxa"/>
            <w:gridSpan w:val="2"/>
            <w:tcBorders>
              <w:top w:val="nil"/>
              <w:left w:val="nil"/>
              <w:right w:val="nil"/>
            </w:tcBorders>
          </w:tcPr>
          <w:p w14:paraId="743B61DC" w14:textId="77777777" w:rsidR="00750928" w:rsidRPr="00BC55F3" w:rsidRDefault="00750928" w:rsidP="004834D3">
            <w:pPr>
              <w:jc w:val="center"/>
            </w:pPr>
          </w:p>
        </w:tc>
      </w:tr>
      <w:tr w:rsidR="00750928" w:rsidRPr="00BC55F3" w14:paraId="4CDC94EC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46803668" w14:textId="77777777" w:rsidR="00750928" w:rsidRPr="00BC55F3" w:rsidRDefault="00750928" w:rsidP="004834D3">
            <w:pPr>
              <w:jc w:val="center"/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3FB41E54" w14:textId="77777777" w:rsidR="00750928" w:rsidRPr="00BC55F3" w:rsidRDefault="00750928" w:rsidP="004834D3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BFC6197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tcBorders>
              <w:left w:val="nil"/>
              <w:bottom w:val="nil"/>
              <w:right w:val="nil"/>
            </w:tcBorders>
          </w:tcPr>
          <w:p w14:paraId="1C38DF56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ИО</w:t>
            </w:r>
            <w:r w:rsidRPr="00BC55F3">
              <w:rPr>
                <w:sz w:val="20"/>
                <w:szCs w:val="20"/>
              </w:rPr>
              <w:t xml:space="preserve"> работника</w:t>
            </w:r>
          </w:p>
        </w:tc>
      </w:tr>
      <w:tr w:rsidR="00750928" w:rsidRPr="00BC55F3" w14:paraId="4D10FE4D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31"/>
        </w:trPr>
        <w:tc>
          <w:tcPr>
            <w:tcW w:w="4253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4A01CB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43339D5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7EF38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08393E16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1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1FF8AA57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21AB8155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8D566C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табельный номер</w:t>
            </w:r>
          </w:p>
        </w:tc>
      </w:tr>
      <w:tr w:rsidR="00750928" w:rsidRPr="00BC55F3" w14:paraId="7B2B05ED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2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170F8519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4971BEE9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B5DEA4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61A49B6A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9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3C8F58D2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624F56B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BE8FF0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должность работника</w:t>
            </w:r>
          </w:p>
        </w:tc>
      </w:tr>
      <w:tr w:rsidR="00750928" w:rsidRPr="00BC55F3" w14:paraId="468F466B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02EB1850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101070A2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DB9D7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39B2C030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3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018D647F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285505A6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C67CE8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наименование отдела/участка</w:t>
            </w:r>
          </w:p>
        </w:tc>
      </w:tr>
      <w:tr w:rsidR="00750928" w:rsidRPr="00BC55F3" w14:paraId="37654513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1983C2D0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6ED56313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6D4FB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7E0F6EEB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left w:val="nil"/>
              <w:right w:val="nil"/>
            </w:tcBorders>
          </w:tcPr>
          <w:p w14:paraId="4317C3F7" w14:textId="77777777" w:rsidR="00750928" w:rsidRPr="00BC55F3" w:rsidRDefault="00750928" w:rsidP="004834D3">
            <w:pPr>
              <w:jc w:val="center"/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01C5C150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5C0BA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место работы (город, поселок)</w:t>
            </w:r>
          </w:p>
        </w:tc>
      </w:tr>
      <w:tr w:rsidR="00750928" w:rsidRPr="00BC55F3" w14:paraId="41447CE7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left w:val="nil"/>
              <w:right w:val="nil"/>
            </w:tcBorders>
          </w:tcPr>
          <w:p w14:paraId="311F2BED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13E4F4FF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97A291" w14:textId="77777777" w:rsidR="00750928" w:rsidRPr="00BC55F3" w:rsidRDefault="00750928" w:rsidP="004834D3">
            <w:pPr>
              <w:ind w:right="180"/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5CCE0B2E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7B7876CB" w14:textId="77777777" w:rsidR="00750928" w:rsidRPr="00BC55F3" w:rsidRDefault="00750928" w:rsidP="004834D3">
            <w:pPr>
              <w:jc w:val="center"/>
            </w:pPr>
          </w:p>
        </w:tc>
        <w:tc>
          <w:tcPr>
            <w:tcW w:w="1026" w:type="dxa"/>
            <w:vMerge/>
            <w:tcBorders>
              <w:left w:val="nil"/>
              <w:bottom w:val="nil"/>
              <w:right w:val="nil"/>
            </w:tcBorders>
          </w:tcPr>
          <w:p w14:paraId="57723185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E2AB2F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 xml:space="preserve"> контактный телефон, эл. почта</w:t>
            </w:r>
          </w:p>
        </w:tc>
      </w:tr>
    </w:tbl>
    <w:p w14:paraId="678FCD22" w14:textId="77777777" w:rsidR="00750928" w:rsidRPr="00BC55F3" w:rsidRDefault="00750928" w:rsidP="00750928"/>
    <w:p w14:paraId="12BD80FF" w14:textId="77777777" w:rsidR="00750928" w:rsidRPr="00BC55F3" w:rsidRDefault="00750928" w:rsidP="00750928"/>
    <w:p w14:paraId="0B0A82D8" w14:textId="77777777" w:rsidR="00750928" w:rsidRPr="00BC55F3" w:rsidRDefault="00750928" w:rsidP="00750928"/>
    <w:p w14:paraId="2D4A4188" w14:textId="37F2E619" w:rsidR="00750928" w:rsidRPr="00BC55F3" w:rsidRDefault="00A67197" w:rsidP="00750928">
      <w:pPr>
        <w:spacing w:line="360" w:lineRule="auto"/>
        <w:ind w:firstLine="709"/>
      </w:pPr>
      <w:r>
        <w:t xml:space="preserve">Прошу </w:t>
      </w:r>
      <w:r w:rsidR="00082762">
        <w:t>назначить еж</w:t>
      </w:r>
      <w:r w:rsidR="00055F95">
        <w:t>емесячную</w:t>
      </w:r>
      <w:r>
        <w:t xml:space="preserve"> </w:t>
      </w:r>
      <w:r w:rsidR="00750928" w:rsidRPr="00BC55F3">
        <w:t xml:space="preserve">материальную помощь </w:t>
      </w:r>
      <w:r w:rsidR="002B6BAB">
        <w:t>неполным</w:t>
      </w:r>
      <w:r w:rsidR="004009CA">
        <w:t xml:space="preserve"> семьям</w:t>
      </w:r>
      <w:r w:rsidR="00C90C6E">
        <w:t>,</w:t>
      </w:r>
      <w:r w:rsidR="00750928" w:rsidRPr="00BC55F3">
        <w:t xml:space="preserve"> </w:t>
      </w:r>
      <w:r w:rsidR="002B6BAB">
        <w:t>__________</w:t>
      </w:r>
    </w:p>
    <w:p w14:paraId="6D083D29" w14:textId="3193C4D4" w:rsidR="00750928" w:rsidRPr="002501CC" w:rsidRDefault="002B6BAB" w:rsidP="00750928">
      <w:r>
        <w:t>________________________________________________________________________________________________________________________________________________________________</w:t>
      </w:r>
    </w:p>
    <w:p w14:paraId="31BFF3CB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BF87C67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6C94418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  <w:r w:rsidRPr="00BC55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22465444" w14:textId="77777777" w:rsidR="00750928" w:rsidRPr="00BC55F3" w:rsidRDefault="00750928" w:rsidP="00750928">
      <w:r w:rsidRPr="00BC55F3">
        <w:t>Приложение:</w:t>
      </w:r>
    </w:p>
    <w:p w14:paraId="5CDC9753" w14:textId="052D447B" w:rsidR="00750928" w:rsidRDefault="00750928" w:rsidP="00A67197">
      <w:pPr>
        <w:pStyle w:val="1"/>
        <w:jc w:val="both"/>
        <w:rPr>
          <w:rFonts w:ascii="Times New Roman" w:hAnsi="Times New Roman" w:cs="Times New Roman"/>
        </w:rPr>
      </w:pPr>
      <w:r w:rsidRPr="00815E58">
        <w:rPr>
          <w:rFonts w:ascii="Times New Roman" w:hAnsi="Times New Roman" w:cs="Times New Roman"/>
          <w:sz w:val="24"/>
          <w:szCs w:val="24"/>
        </w:rPr>
        <w:t xml:space="preserve">- </w:t>
      </w:r>
      <w:r w:rsidRPr="00815E58">
        <w:rPr>
          <w:rFonts w:ascii="Times New Roman" w:hAnsi="Times New Roman" w:cs="Times New Roman"/>
        </w:rPr>
        <w:t xml:space="preserve">Копия свидетельства о </w:t>
      </w:r>
      <w:r w:rsidR="002B51B4">
        <w:rPr>
          <w:rFonts w:ascii="Times New Roman" w:hAnsi="Times New Roman" w:cs="Times New Roman"/>
        </w:rPr>
        <w:t xml:space="preserve">рождении </w:t>
      </w:r>
      <w:r w:rsidR="00055F95">
        <w:rPr>
          <w:rFonts w:ascii="Times New Roman" w:hAnsi="Times New Roman" w:cs="Times New Roman"/>
        </w:rPr>
        <w:t>ребенка</w:t>
      </w:r>
    </w:p>
    <w:p w14:paraId="441E5605" w14:textId="43DA86E0" w:rsidR="004009CA" w:rsidRDefault="004009CA" w:rsidP="00A67197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Копия свидетельства о </w:t>
      </w:r>
      <w:r w:rsidR="00055F95">
        <w:rPr>
          <w:rFonts w:ascii="Times New Roman" w:hAnsi="Times New Roman" w:cs="Times New Roman"/>
        </w:rPr>
        <w:t xml:space="preserve">расторжении </w:t>
      </w:r>
      <w:r>
        <w:rPr>
          <w:rFonts w:ascii="Times New Roman" w:hAnsi="Times New Roman" w:cs="Times New Roman"/>
        </w:rPr>
        <w:t>брак</w:t>
      </w:r>
      <w:r w:rsidR="00055F95">
        <w:rPr>
          <w:rFonts w:ascii="Times New Roman" w:hAnsi="Times New Roman" w:cs="Times New Roman"/>
        </w:rPr>
        <w:t>а</w:t>
      </w:r>
    </w:p>
    <w:p w14:paraId="31750596" w14:textId="1811331A" w:rsidR="00055F95" w:rsidRDefault="00055F95" w:rsidP="00A67197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Справка матери (отца) одиночки</w:t>
      </w:r>
    </w:p>
    <w:p w14:paraId="41043833" w14:textId="4F7FA6C2" w:rsidR="00082762" w:rsidRDefault="00082762" w:rsidP="00082762">
      <w:pPr>
        <w:pStyle w:val="1"/>
        <w:jc w:val="both"/>
        <w:rPr>
          <w:rFonts w:ascii="Times New Roman" w:hAnsi="Times New Roman" w:cs="Times New Roman"/>
        </w:rPr>
      </w:pPr>
    </w:p>
    <w:p w14:paraId="16496518" w14:textId="0EEB6131" w:rsidR="002B51B4" w:rsidRDefault="002B51B4" w:rsidP="00A67197">
      <w:pPr>
        <w:pStyle w:val="1"/>
        <w:jc w:val="both"/>
        <w:rPr>
          <w:rFonts w:ascii="Times New Roman" w:hAnsi="Times New Roman" w:cs="Times New Roman"/>
        </w:rPr>
      </w:pPr>
    </w:p>
    <w:p w14:paraId="2975923A" w14:textId="1E777225" w:rsidR="00A67197" w:rsidRDefault="00A67197" w:rsidP="00A67197">
      <w:pPr>
        <w:pStyle w:val="1"/>
        <w:jc w:val="both"/>
        <w:rPr>
          <w:sz w:val="24"/>
          <w:szCs w:val="24"/>
        </w:rPr>
      </w:pPr>
    </w:p>
    <w:p w14:paraId="6762BC52" w14:textId="51DF8F8C" w:rsidR="00A67197" w:rsidRDefault="00A67197" w:rsidP="00A67197">
      <w:pPr>
        <w:pStyle w:val="1"/>
        <w:jc w:val="both"/>
        <w:rPr>
          <w:sz w:val="24"/>
          <w:szCs w:val="24"/>
        </w:rPr>
      </w:pPr>
    </w:p>
    <w:p w14:paraId="0892CE12" w14:textId="77777777" w:rsidR="00A67197" w:rsidRPr="00BC55F3" w:rsidRDefault="00A67197" w:rsidP="00A67197">
      <w:pPr>
        <w:pStyle w:val="1"/>
        <w:jc w:val="both"/>
        <w:rPr>
          <w:sz w:val="24"/>
          <w:szCs w:val="24"/>
        </w:rPr>
      </w:pPr>
    </w:p>
    <w:tbl>
      <w:tblPr>
        <w:tblStyle w:val="a6"/>
        <w:tblW w:w="9675" w:type="dxa"/>
        <w:tblLook w:val="04A0" w:firstRow="1" w:lastRow="0" w:firstColumn="1" w:lastColumn="0" w:noHBand="0" w:noVBand="1"/>
      </w:tblPr>
      <w:tblGrid>
        <w:gridCol w:w="383"/>
        <w:gridCol w:w="387"/>
        <w:gridCol w:w="383"/>
        <w:gridCol w:w="1789"/>
        <w:gridCol w:w="525"/>
        <w:gridCol w:w="258"/>
        <w:gridCol w:w="457"/>
        <w:gridCol w:w="2327"/>
        <w:gridCol w:w="3166"/>
      </w:tblGrid>
      <w:tr w:rsidR="00750928" w:rsidRPr="00BC55F3" w14:paraId="0206D9D1" w14:textId="77777777" w:rsidTr="004834D3">
        <w:trPr>
          <w:trHeight w:val="396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5A639F9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AD1BC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B1CEFB1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41D57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54864362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3E9F5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05C3304D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</w:tcPr>
          <w:p w14:paraId="2C20BAB6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7AF8E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928" w:rsidRPr="00BC55F3" w14:paraId="5C3DC78F" w14:textId="77777777" w:rsidTr="004834D3">
        <w:trPr>
          <w:trHeight w:val="396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BDEEAE2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  <w:tcBorders>
              <w:left w:val="nil"/>
              <w:bottom w:val="nil"/>
              <w:right w:val="nil"/>
            </w:tcBorders>
          </w:tcPr>
          <w:p w14:paraId="11E5D6A5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96829B2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left w:val="nil"/>
              <w:bottom w:val="nil"/>
              <w:right w:val="nil"/>
            </w:tcBorders>
          </w:tcPr>
          <w:p w14:paraId="6C145C84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642E1F66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dxa"/>
            <w:tcBorders>
              <w:left w:val="nil"/>
              <w:bottom w:val="nil"/>
              <w:right w:val="nil"/>
            </w:tcBorders>
          </w:tcPr>
          <w:p w14:paraId="5877782D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7A4A344E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</w:tcPr>
          <w:p w14:paraId="0BC58C00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6" w:type="dxa"/>
            <w:tcBorders>
              <w:left w:val="nil"/>
              <w:bottom w:val="nil"/>
              <w:right w:val="nil"/>
            </w:tcBorders>
          </w:tcPr>
          <w:p w14:paraId="349892A0" w14:textId="77777777" w:rsidR="00750928" w:rsidRPr="00BC55F3" w:rsidRDefault="00750928" w:rsidP="004834D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BC55F3">
              <w:rPr>
                <w:rFonts w:ascii="Times New Roman" w:hAnsi="Times New Roman" w:cs="Times New Roman"/>
              </w:rPr>
              <w:t>(подпись работника)</w:t>
            </w:r>
          </w:p>
        </w:tc>
      </w:tr>
    </w:tbl>
    <w:p w14:paraId="491DA512" w14:textId="77777777" w:rsidR="00750928" w:rsidRDefault="00750928" w:rsidP="00750928">
      <w:pPr>
        <w:pStyle w:val="1"/>
        <w:jc w:val="both"/>
        <w:rPr>
          <w:sz w:val="24"/>
          <w:szCs w:val="24"/>
        </w:rPr>
      </w:pPr>
    </w:p>
    <w:p w14:paraId="11528181" w14:textId="77777777" w:rsidR="00750928" w:rsidRDefault="00750928" w:rsidP="00750928">
      <w:pPr>
        <w:pStyle w:val="1"/>
        <w:jc w:val="both"/>
        <w:rPr>
          <w:sz w:val="24"/>
          <w:szCs w:val="24"/>
        </w:rPr>
      </w:pPr>
    </w:p>
    <w:p w14:paraId="6491D11D" w14:textId="3715B1A6" w:rsidR="00750928" w:rsidRDefault="00750928"/>
    <w:sectPr w:rsidR="00750928" w:rsidSect="00750928">
      <w:pgSz w:w="11906" w:h="16838"/>
      <w:pgMar w:top="851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AE1"/>
    <w:rsid w:val="00055F95"/>
    <w:rsid w:val="00082762"/>
    <w:rsid w:val="000D06CD"/>
    <w:rsid w:val="0013691F"/>
    <w:rsid w:val="0022658E"/>
    <w:rsid w:val="00295824"/>
    <w:rsid w:val="002B51B4"/>
    <w:rsid w:val="002B6BAB"/>
    <w:rsid w:val="004009CA"/>
    <w:rsid w:val="004202C6"/>
    <w:rsid w:val="00484CCC"/>
    <w:rsid w:val="00750928"/>
    <w:rsid w:val="00815E58"/>
    <w:rsid w:val="00855392"/>
    <w:rsid w:val="00862270"/>
    <w:rsid w:val="00964EFD"/>
    <w:rsid w:val="00A03AE1"/>
    <w:rsid w:val="00A67197"/>
    <w:rsid w:val="00C9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01C"/>
  <w15:chartTrackingRefBased/>
  <w15:docId w15:val="{1090A0A6-793A-48BC-A01A-9289C6A9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0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50928"/>
  </w:style>
  <w:style w:type="paragraph" w:customStyle="1" w:styleId="1">
    <w:name w:val="Основной текст1"/>
    <w:basedOn w:val="a"/>
    <w:link w:val="a3"/>
    <w:rsid w:val="00750928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List Paragraph"/>
    <w:basedOn w:val="a"/>
    <w:link w:val="a5"/>
    <w:uiPriority w:val="34"/>
    <w:qFormat/>
    <w:rsid w:val="007509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75092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link w:val="a4"/>
    <w:uiPriority w:val="34"/>
    <w:locked/>
    <w:rsid w:val="00750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ALROSA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Горячева Екатерина Сергеевна</dc:creator>
  <cp:keywords/>
  <dc:description/>
  <cp:lastModifiedBy>Стручкова Ирена Вячеславовна</cp:lastModifiedBy>
  <cp:revision>2</cp:revision>
  <dcterms:created xsi:type="dcterms:W3CDTF">2026-06-25T05:24:00Z</dcterms:created>
  <dcterms:modified xsi:type="dcterms:W3CDTF">2026-06-25T05:24:00Z</dcterms:modified>
</cp:coreProperties>
</file>